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DF31B" w14:textId="77777777" w:rsidR="00C9767C" w:rsidRDefault="00C9767C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ffffffff1"/>
        <w:tblW w:w="14670" w:type="dxa"/>
        <w:tblInd w:w="-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70"/>
      </w:tblGrid>
      <w:tr w:rsidR="00C9767C" w14:paraId="6A7596EF" w14:textId="77777777">
        <w:trPr>
          <w:trHeight w:val="953"/>
        </w:trPr>
        <w:tc>
          <w:tcPr>
            <w:tcW w:w="14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1977" w14:textId="77777777" w:rsidR="00C9767C" w:rsidRDefault="00000000">
            <w:pPr>
              <w:widowControl w:val="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Programa de Educação e Saúde: Trilhos da Alfabetização</w:t>
            </w:r>
          </w:p>
          <w:p w14:paraId="22A1CF16" w14:textId="77777777" w:rsidR="00C9767C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ANEXO - Ficha de observação de aula</w:t>
            </w:r>
          </w:p>
          <w:p w14:paraId="34924533" w14:textId="77777777" w:rsidR="00C9767C" w:rsidRDefault="00000000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MG/ 2025</w:t>
            </w:r>
          </w:p>
        </w:tc>
      </w:tr>
    </w:tbl>
    <w:p w14:paraId="3C2C2DC2" w14:textId="77777777" w:rsidR="00C9767C" w:rsidRDefault="00000000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 xml:space="preserve">Professor(a): _______________________________________________ Turma:____________________________ </w:t>
      </w:r>
    </w:p>
    <w:p w14:paraId="05E44AA4" w14:textId="77777777" w:rsidR="00C9767C" w:rsidRDefault="00000000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Aula observada: _______________________________________________________________________________</w:t>
      </w:r>
    </w:p>
    <w:p w14:paraId="22101CEB" w14:textId="77777777" w:rsidR="00C9767C" w:rsidRDefault="00000000">
      <w:pPr>
        <w:shd w:val="clear" w:color="auto" w:fill="FFFFFF"/>
        <w:spacing w:before="240" w:after="0" w:line="276" w:lineRule="auto"/>
        <w:jc w:val="both"/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b/>
          <w:sz w:val="20"/>
          <w:szCs w:val="20"/>
          <w:highlight w:val="white"/>
        </w:rPr>
        <w:t>Foco: ________________________________________________________________________________________</w:t>
      </w:r>
    </w:p>
    <w:tbl>
      <w:tblPr>
        <w:tblStyle w:val="afffffffff2"/>
        <w:tblW w:w="14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6"/>
        <w:gridCol w:w="5887"/>
        <w:gridCol w:w="5887"/>
      </w:tblGrid>
      <w:tr w:rsidR="00C9767C" w14:paraId="37022B5A" w14:textId="77777777">
        <w:trPr>
          <w:trHeight w:val="855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3224B5" w14:textId="77777777" w:rsidR="00C9767C" w:rsidRDefault="00000000">
            <w:pPr>
              <w:shd w:val="clear" w:color="auto" w:fill="FFFFFF"/>
              <w:spacing w:before="240" w:after="0" w:line="276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Critérios de observação</w:t>
            </w:r>
          </w:p>
        </w:tc>
        <w:tc>
          <w:tcPr>
            <w:tcW w:w="5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1B71C95" w14:textId="77777777" w:rsidR="00C9767C" w:rsidRDefault="00000000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Registro descritivo</w:t>
            </w:r>
          </w:p>
        </w:tc>
        <w:tc>
          <w:tcPr>
            <w:tcW w:w="5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D03807" w14:textId="77777777" w:rsidR="00C9767C" w:rsidRDefault="00000000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  <w:t>Encaminhamentos acordados com a professora</w:t>
            </w:r>
          </w:p>
        </w:tc>
      </w:tr>
      <w:tr w:rsidR="00C9767C" w14:paraId="68999281" w14:textId="77777777">
        <w:trPr>
          <w:trHeight w:val="855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945E81F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39E6D197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67037002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09ECFAFC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63654B7E" w14:textId="77777777" w:rsidR="00C9767C" w:rsidRDefault="00C9767C">
            <w:pPr>
              <w:shd w:val="clear" w:color="auto" w:fill="FFFFFF"/>
              <w:spacing w:before="240" w:after="0" w:line="276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400E1896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77D1F6F9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14E219DA" w14:textId="77777777" w:rsidR="00C9767C" w:rsidRDefault="00C9767C">
            <w:pPr>
              <w:shd w:val="clear" w:color="auto" w:fill="FFFFFF"/>
              <w:spacing w:before="240" w:after="0" w:line="276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067758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  <w:tc>
          <w:tcPr>
            <w:tcW w:w="58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01D38D2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6C199F90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2E0B37E6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7F6C2B46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73C50986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690B4580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70762806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7FEA56ED" w14:textId="77777777" w:rsidR="00C9767C" w:rsidRDefault="00C9767C">
            <w:pPr>
              <w:shd w:val="clear" w:color="auto" w:fill="FFFFFF"/>
              <w:spacing w:before="240"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  <w:p w14:paraId="630597B3" w14:textId="77777777" w:rsidR="00C9767C" w:rsidRDefault="00C9767C">
            <w:pPr>
              <w:shd w:val="clear" w:color="auto" w:fill="FFFFFF"/>
              <w:spacing w:before="240" w:after="0" w:line="276" w:lineRule="auto"/>
              <w:rPr>
                <w:rFonts w:ascii="Arial" w:eastAsia="Arial" w:hAnsi="Arial" w:cs="Arial"/>
                <w:b/>
                <w:sz w:val="20"/>
                <w:szCs w:val="20"/>
                <w:highlight w:val="white"/>
              </w:rPr>
            </w:pPr>
          </w:p>
        </w:tc>
      </w:tr>
    </w:tbl>
    <w:p w14:paraId="66964EF4" w14:textId="77777777" w:rsidR="00C9767C" w:rsidRDefault="00C9767C"/>
    <w:sectPr w:rsidR="00C9767C">
      <w:headerReference w:type="default" r:id="rId8"/>
      <w:footerReference w:type="default" r:id="rId9"/>
      <w:pgSz w:w="16838" w:h="11906" w:orient="landscape"/>
      <w:pgMar w:top="1133" w:right="1133" w:bottom="1133" w:left="113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7AC1C" w14:textId="77777777" w:rsidR="00CE1BC3" w:rsidRDefault="00CE1BC3">
      <w:pPr>
        <w:spacing w:after="0" w:line="240" w:lineRule="auto"/>
      </w:pPr>
      <w:r>
        <w:separator/>
      </w:r>
    </w:p>
  </w:endnote>
  <w:endnote w:type="continuationSeparator" w:id="0">
    <w:p w14:paraId="36C09402" w14:textId="77777777" w:rsidR="00CE1BC3" w:rsidRDefault="00CE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5801C" w14:textId="77777777" w:rsidR="00C9767C" w:rsidRDefault="00000000">
    <w:pPr>
      <w:jc w:val="right"/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921590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87A9A" w14:textId="77777777" w:rsidR="00CE1BC3" w:rsidRDefault="00CE1BC3">
      <w:pPr>
        <w:spacing w:after="0" w:line="240" w:lineRule="auto"/>
      </w:pPr>
      <w:r>
        <w:separator/>
      </w:r>
    </w:p>
  </w:footnote>
  <w:footnote w:type="continuationSeparator" w:id="0">
    <w:p w14:paraId="24C6B7B4" w14:textId="77777777" w:rsidR="00CE1BC3" w:rsidRDefault="00CE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48CA4" w14:textId="77777777" w:rsidR="00C976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688C03A" wp14:editId="374335C8">
          <wp:simplePos x="0" y="0"/>
          <wp:positionH relativeFrom="column">
            <wp:posOffset>4726080</wp:posOffset>
          </wp:positionH>
          <wp:positionV relativeFrom="paragraph">
            <wp:posOffset>-230494</wp:posOffset>
          </wp:positionV>
          <wp:extent cx="1058220" cy="595249"/>
          <wp:effectExtent l="0" t="0" r="0" b="0"/>
          <wp:wrapSquare wrapText="bothSides" distT="0" distB="0" distL="114300" distR="114300"/>
          <wp:docPr id="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220" cy="595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7302CA" wp14:editId="5F3EBDA6">
          <wp:simplePos x="0" y="0"/>
          <wp:positionH relativeFrom="column">
            <wp:posOffset>-575300</wp:posOffset>
          </wp:positionH>
          <wp:positionV relativeFrom="paragraph">
            <wp:posOffset>-144770</wp:posOffset>
          </wp:positionV>
          <wp:extent cx="1247775" cy="401955"/>
          <wp:effectExtent l="0" t="0" r="0" b="0"/>
          <wp:wrapSquare wrapText="bothSides" distT="0" distB="0" distL="114300" distR="114300"/>
          <wp:docPr id="39" name="image2.png" descr="Uma imagem contendo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Uma imagem contendo Text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775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44192A" w14:textId="77777777" w:rsidR="00C9767C" w:rsidRDefault="00C976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0F8632D5" w14:textId="77777777" w:rsidR="00C9767C" w:rsidRDefault="00C9767C">
    <w:pPr>
      <w:tabs>
        <w:tab w:val="center" w:pos="4252"/>
        <w:tab w:val="right" w:pos="8504"/>
      </w:tabs>
      <w:spacing w:after="0" w:line="240" w:lineRule="auto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467D2F"/>
    <w:multiLevelType w:val="multilevel"/>
    <w:tmpl w:val="8AD8F3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2F64D1"/>
    <w:multiLevelType w:val="multilevel"/>
    <w:tmpl w:val="D9784C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E95964"/>
    <w:multiLevelType w:val="multilevel"/>
    <w:tmpl w:val="3A44A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7A139B6"/>
    <w:multiLevelType w:val="multilevel"/>
    <w:tmpl w:val="65EA1C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573786027">
    <w:abstractNumId w:val="1"/>
  </w:num>
  <w:num w:numId="2" w16cid:durableId="851264292">
    <w:abstractNumId w:val="3"/>
  </w:num>
  <w:num w:numId="3" w16cid:durableId="1192113889">
    <w:abstractNumId w:val="0"/>
  </w:num>
  <w:num w:numId="4" w16cid:durableId="150755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7C"/>
    <w:rsid w:val="001B0D67"/>
    <w:rsid w:val="00452A95"/>
    <w:rsid w:val="004D0419"/>
    <w:rsid w:val="007A3969"/>
    <w:rsid w:val="00921590"/>
    <w:rsid w:val="00A42458"/>
    <w:rsid w:val="00C9767C"/>
    <w:rsid w:val="00CE1BC3"/>
    <w:rsid w:val="00E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3FD71"/>
  <w15:docId w15:val="{94F14E4D-2C36-EF47-847F-141ED587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F3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730"/>
  </w:style>
  <w:style w:type="paragraph" w:styleId="Rodap">
    <w:name w:val="footer"/>
    <w:basedOn w:val="Normal"/>
    <w:link w:val="RodapChar"/>
    <w:uiPriority w:val="99"/>
    <w:unhideWhenUsed/>
    <w:rsid w:val="00DF37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73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4C3368"/>
    <w:pPr>
      <w:ind w:left="720"/>
      <w:contextualSpacing/>
    </w:pPr>
  </w:style>
  <w:style w:type="table" w:styleId="Tabelacomgrade">
    <w:name w:val="Table Grid"/>
    <w:basedOn w:val="Tabelanormal"/>
    <w:uiPriority w:val="39"/>
    <w:rsid w:val="00DE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1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B04"/>
    <w:rPr>
      <w:rFonts w:ascii="Tahoma" w:hAnsi="Tahoma" w:cs="Tahoma"/>
      <w:sz w:val="16"/>
      <w:szCs w:val="16"/>
    </w:rPr>
  </w:style>
  <w:style w:type="table" w:customStyle="1" w:styleId="a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6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basedOn w:val="TableNormal6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El3W7aEkqK46qn0vncRgg8JMfQ==">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 Delgado</dc:creator>
  <cp:lastModifiedBy>ERICA DUTRA</cp:lastModifiedBy>
  <cp:revision>3</cp:revision>
  <dcterms:created xsi:type="dcterms:W3CDTF">2025-07-07T12:40:00Z</dcterms:created>
  <dcterms:modified xsi:type="dcterms:W3CDTF">2025-07-07T12:41:00Z</dcterms:modified>
</cp:coreProperties>
</file>